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720F" w14:textId="77777777" w:rsidR="002C4036" w:rsidRDefault="002C4036" w:rsidP="002C4036">
      <w:r>
        <w:t>..................................................................</w:t>
      </w:r>
    </w:p>
    <w:p w14:paraId="5769A4DB" w14:textId="77777777" w:rsidR="002C4036" w:rsidRPr="00424098" w:rsidRDefault="002C4036" w:rsidP="002C4036">
      <w:pPr>
        <w:rPr>
          <w:sz w:val="20"/>
          <w:szCs w:val="20"/>
        </w:rPr>
      </w:pPr>
      <w:r w:rsidRPr="00424098">
        <w:rPr>
          <w:sz w:val="20"/>
          <w:szCs w:val="20"/>
        </w:rPr>
        <w:t>(imię i nazwisko osoby usamodzielnianej)</w:t>
      </w:r>
    </w:p>
    <w:p w14:paraId="0AE645B2" w14:textId="77777777" w:rsidR="002C4036" w:rsidRDefault="002C4036" w:rsidP="002C4036"/>
    <w:p w14:paraId="3F0C72DD" w14:textId="77777777" w:rsidR="002C4036" w:rsidRDefault="002C4036" w:rsidP="002C4036">
      <w:r>
        <w:t>.................................................................</w:t>
      </w:r>
    </w:p>
    <w:p w14:paraId="5B9F60C6" w14:textId="77777777" w:rsidR="002C4036" w:rsidRPr="00424098" w:rsidRDefault="002C4036" w:rsidP="002C4036">
      <w:pPr>
        <w:rPr>
          <w:sz w:val="20"/>
          <w:szCs w:val="20"/>
        </w:rPr>
      </w:pPr>
      <w:r w:rsidRPr="00424098">
        <w:rPr>
          <w:sz w:val="20"/>
          <w:szCs w:val="20"/>
        </w:rPr>
        <w:t>(a</w:t>
      </w:r>
      <w:r>
        <w:rPr>
          <w:sz w:val="20"/>
          <w:szCs w:val="20"/>
        </w:rPr>
        <w:t>dres zamieszkania)</w:t>
      </w:r>
    </w:p>
    <w:p w14:paraId="0C5079A1" w14:textId="77777777" w:rsidR="002C4036" w:rsidRDefault="002C4036" w:rsidP="002C4036"/>
    <w:p w14:paraId="0656C5F9" w14:textId="77777777" w:rsidR="002C4036" w:rsidRDefault="002C4036" w:rsidP="002C4036">
      <w:r>
        <w:t>.................................................................</w:t>
      </w:r>
    </w:p>
    <w:p w14:paraId="49F58293" w14:textId="77777777" w:rsidR="002C4036" w:rsidRPr="00424098" w:rsidRDefault="002C4036" w:rsidP="002C4036">
      <w:pPr>
        <w:rPr>
          <w:sz w:val="20"/>
          <w:szCs w:val="20"/>
        </w:rPr>
      </w:pPr>
      <w:r w:rsidRPr="00424098">
        <w:rPr>
          <w:sz w:val="20"/>
          <w:szCs w:val="20"/>
        </w:rPr>
        <w:t>(</w:t>
      </w:r>
      <w:r>
        <w:rPr>
          <w:sz w:val="20"/>
          <w:szCs w:val="20"/>
        </w:rPr>
        <w:t>telefon)</w:t>
      </w:r>
    </w:p>
    <w:p w14:paraId="6A9F262E" w14:textId="77777777" w:rsidR="002C4036" w:rsidRDefault="002C4036" w:rsidP="002C4036"/>
    <w:p w14:paraId="76889850" w14:textId="77777777" w:rsidR="002C4036" w:rsidRDefault="002C4036" w:rsidP="002C4036">
      <w:pPr>
        <w:jc w:val="center"/>
        <w:rPr>
          <w:b/>
          <w:sz w:val="28"/>
          <w:szCs w:val="28"/>
        </w:rPr>
      </w:pPr>
    </w:p>
    <w:p w14:paraId="71481A96" w14:textId="77777777" w:rsidR="002C4036" w:rsidRPr="005856DC" w:rsidRDefault="002C4036" w:rsidP="002C4036">
      <w:pPr>
        <w:jc w:val="center"/>
        <w:rPr>
          <w:b/>
          <w:sz w:val="28"/>
          <w:szCs w:val="28"/>
        </w:rPr>
      </w:pPr>
      <w:r w:rsidRPr="005856DC">
        <w:rPr>
          <w:b/>
          <w:sz w:val="28"/>
          <w:szCs w:val="28"/>
        </w:rPr>
        <w:t>OŚWIADCZENIE</w:t>
      </w:r>
    </w:p>
    <w:p w14:paraId="7630F17D" w14:textId="77777777" w:rsidR="002C4036" w:rsidRDefault="002C4036" w:rsidP="002C4036">
      <w:pPr>
        <w:jc w:val="center"/>
        <w:rPr>
          <w:b/>
        </w:rPr>
      </w:pPr>
    </w:p>
    <w:p w14:paraId="4EAD3222" w14:textId="77777777" w:rsidR="002C4036" w:rsidRDefault="002C4036" w:rsidP="002C4036">
      <w:pPr>
        <w:jc w:val="both"/>
      </w:pPr>
      <w:r>
        <w:tab/>
        <w:t xml:space="preserve">Wskazuję Panią/Pana ................................................................................... na opiekuna </w:t>
      </w:r>
    </w:p>
    <w:p w14:paraId="65692794" w14:textId="77777777" w:rsidR="002C4036" w:rsidRDefault="002C4036" w:rsidP="002C4036">
      <w:pPr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(imię i nazwisko opiekuna usamodzielnienia)</w:t>
      </w:r>
    </w:p>
    <w:p w14:paraId="0E2041D2" w14:textId="77777777" w:rsidR="002C4036" w:rsidRPr="00314408" w:rsidRDefault="002C4036" w:rsidP="002C4036">
      <w:pPr>
        <w:rPr>
          <w:sz w:val="20"/>
          <w:szCs w:val="20"/>
        </w:rPr>
      </w:pPr>
    </w:p>
    <w:p w14:paraId="0689BBBB" w14:textId="77777777" w:rsidR="002C4036" w:rsidRDefault="002C4036" w:rsidP="002C4036">
      <w:r>
        <w:t>usamodzielnienia, która/który podejmie się pełnienia zadań związanych z tą funkcją.</w:t>
      </w:r>
    </w:p>
    <w:p w14:paraId="6CF3AF60" w14:textId="77777777" w:rsidR="002C4036" w:rsidRDefault="002C4036" w:rsidP="002C4036"/>
    <w:p w14:paraId="5B9BE9CA" w14:textId="77777777" w:rsidR="002C4036" w:rsidRDefault="002C4036" w:rsidP="002C4036"/>
    <w:p w14:paraId="0764C43A" w14:textId="77777777" w:rsidR="002C4036" w:rsidRDefault="002C4036" w:rsidP="002C4036">
      <w:r w:rsidRPr="00314408">
        <w:rPr>
          <w:b/>
        </w:rPr>
        <w:t>Dane osobowe opiekuna usamodzielnienia</w:t>
      </w:r>
      <w:r>
        <w:t>:</w:t>
      </w:r>
    </w:p>
    <w:p w14:paraId="3FC89061" w14:textId="77777777" w:rsidR="002C4036" w:rsidRDefault="002C4036" w:rsidP="002C4036"/>
    <w:p w14:paraId="0C57B2A2" w14:textId="77777777" w:rsidR="002C4036" w:rsidRPr="00314408" w:rsidRDefault="002C4036" w:rsidP="002C40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nazwisko: </w:t>
      </w:r>
      <w:r w:rsidRPr="0031440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</w:p>
    <w:p w14:paraId="1B6C98B7" w14:textId="77777777" w:rsidR="002C4036" w:rsidRDefault="002C4036" w:rsidP="002C40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dowodu osobistego: ....................................................................................................</w:t>
      </w:r>
    </w:p>
    <w:p w14:paraId="302B703C" w14:textId="77777777" w:rsidR="002C4036" w:rsidRDefault="002C4036" w:rsidP="002C40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 ........................................................................................................</w:t>
      </w:r>
    </w:p>
    <w:p w14:paraId="0D7D79C7" w14:textId="77777777" w:rsidR="002C4036" w:rsidRDefault="002C4036" w:rsidP="002C40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</w:t>
      </w:r>
    </w:p>
    <w:p w14:paraId="21B581D0" w14:textId="77777777" w:rsidR="002C4036" w:rsidRDefault="002C4036" w:rsidP="002C403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pokrewieństwa: ...................................................................................................</w:t>
      </w:r>
    </w:p>
    <w:p w14:paraId="4B41DD15" w14:textId="77777777" w:rsidR="002C4036" w:rsidRDefault="002C4036" w:rsidP="002C4036">
      <w:pPr>
        <w:spacing w:line="360" w:lineRule="auto"/>
      </w:pPr>
    </w:p>
    <w:p w14:paraId="38CB4446" w14:textId="77777777" w:rsidR="002C4036" w:rsidRDefault="002C4036" w:rsidP="002C4036">
      <w:pPr>
        <w:ind w:left="5664"/>
      </w:pPr>
      <w:r>
        <w:t>.......................................................</w:t>
      </w:r>
    </w:p>
    <w:p w14:paraId="6906FC81" w14:textId="77777777" w:rsidR="002C4036" w:rsidRPr="00424098" w:rsidRDefault="002C4036" w:rsidP="002C4036">
      <w:pPr>
        <w:ind w:left="5664"/>
        <w:rPr>
          <w:sz w:val="20"/>
          <w:szCs w:val="20"/>
        </w:rPr>
      </w:pPr>
      <w:r>
        <w:t xml:space="preserve">     </w:t>
      </w:r>
      <w:r w:rsidRPr="00424098">
        <w:rPr>
          <w:sz w:val="20"/>
          <w:szCs w:val="20"/>
        </w:rPr>
        <w:t>(czytelny podpis wychowanki/a)</w:t>
      </w:r>
    </w:p>
    <w:p w14:paraId="4C11E137" w14:textId="77777777" w:rsidR="002C4036" w:rsidRDefault="002C4036" w:rsidP="002C4036">
      <w:pPr>
        <w:ind w:left="5664"/>
      </w:pPr>
    </w:p>
    <w:p w14:paraId="64F9DA96" w14:textId="77777777" w:rsidR="002C4036" w:rsidRDefault="002C4036" w:rsidP="002C4036">
      <w:pPr>
        <w:ind w:left="5664"/>
      </w:pPr>
    </w:p>
    <w:p w14:paraId="6043A400" w14:textId="77777777" w:rsidR="002C4036" w:rsidRDefault="002C4036" w:rsidP="002C4036">
      <w:pPr>
        <w:ind w:left="5664"/>
      </w:pPr>
    </w:p>
    <w:p w14:paraId="1DF78957" w14:textId="77777777" w:rsidR="002C4036" w:rsidRDefault="002C4036" w:rsidP="002C4036">
      <w:pPr>
        <w:ind w:left="5664"/>
      </w:pPr>
    </w:p>
    <w:p w14:paraId="3C5C9351" w14:textId="77777777" w:rsidR="002C4036" w:rsidRDefault="002C4036" w:rsidP="002C4036">
      <w:pPr>
        <w:ind w:left="5664"/>
      </w:pPr>
    </w:p>
    <w:p w14:paraId="468C538E" w14:textId="77777777" w:rsidR="002C4036" w:rsidRDefault="002C4036" w:rsidP="002C4036"/>
    <w:p w14:paraId="106E5338" w14:textId="77777777" w:rsidR="002C4036" w:rsidRDefault="002C4036" w:rsidP="002C4036">
      <w:pPr>
        <w:ind w:left="5664"/>
      </w:pPr>
    </w:p>
    <w:p w14:paraId="737B3CA5" w14:textId="77777777" w:rsidR="002C4036" w:rsidRDefault="002C4036" w:rsidP="002C4036">
      <w:pPr>
        <w:ind w:left="5664"/>
      </w:pPr>
    </w:p>
    <w:p w14:paraId="59D273B6" w14:textId="77777777" w:rsidR="002C4036" w:rsidRDefault="002C4036" w:rsidP="002C4036">
      <w:pPr>
        <w:jc w:val="both"/>
        <w:rPr>
          <w:i/>
        </w:rPr>
      </w:pPr>
      <w:r>
        <w:rPr>
          <w:i/>
        </w:rPr>
        <w:t>Podstawa prawna:</w:t>
      </w:r>
    </w:p>
    <w:p w14:paraId="79ADEB00" w14:textId="77777777" w:rsidR="002C4036" w:rsidRDefault="002C4036" w:rsidP="002C4036">
      <w:pPr>
        <w:jc w:val="both"/>
        <w:rPr>
          <w:i/>
        </w:rPr>
      </w:pPr>
      <w:r>
        <w:rPr>
          <w:i/>
        </w:rPr>
        <w:t xml:space="preserve">art. 145 ust. 2 ustawy z dnia 9 czerwca 2011 roku o wspieraniu rodziny i systemie pieczy zastępczej </w:t>
      </w:r>
    </w:p>
    <w:p w14:paraId="201D4FB2" w14:textId="77777777" w:rsidR="002C4036" w:rsidRDefault="002C4036" w:rsidP="002C4036">
      <w:pPr>
        <w:ind w:left="5664"/>
      </w:pPr>
    </w:p>
    <w:p w14:paraId="1F871A56" w14:textId="77777777" w:rsidR="002C4036" w:rsidRDefault="002C4036" w:rsidP="002C4036">
      <w:pPr>
        <w:ind w:left="5664"/>
      </w:pPr>
    </w:p>
    <w:p w14:paraId="1D0A1156" w14:textId="77777777" w:rsidR="002C4036" w:rsidRDefault="002C4036" w:rsidP="002C4036">
      <w:pPr>
        <w:ind w:left="5664"/>
      </w:pPr>
    </w:p>
    <w:p w14:paraId="2647DDA5" w14:textId="77777777" w:rsidR="002C4036" w:rsidRDefault="002C4036" w:rsidP="002C4036">
      <w:pPr>
        <w:ind w:left="5664"/>
      </w:pPr>
    </w:p>
    <w:p w14:paraId="2E0ECEC5" w14:textId="77777777" w:rsidR="002C4036" w:rsidRDefault="002C4036" w:rsidP="002C4036">
      <w:pPr>
        <w:ind w:left="5664"/>
      </w:pPr>
    </w:p>
    <w:p w14:paraId="091F2E84" w14:textId="77777777" w:rsidR="002C4036" w:rsidRDefault="002C4036" w:rsidP="002C4036">
      <w:pPr>
        <w:ind w:left="5664"/>
      </w:pPr>
      <w:r>
        <w:t>........................................................</w:t>
      </w:r>
    </w:p>
    <w:p w14:paraId="0C48345B" w14:textId="77777777" w:rsidR="002C4036" w:rsidRPr="00424098" w:rsidRDefault="002C4036" w:rsidP="002C4036">
      <w:pPr>
        <w:ind w:left="5664"/>
        <w:rPr>
          <w:sz w:val="20"/>
          <w:szCs w:val="20"/>
        </w:rPr>
      </w:pPr>
      <w:r w:rsidRPr="0042409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424098">
        <w:rPr>
          <w:sz w:val="20"/>
          <w:szCs w:val="20"/>
        </w:rPr>
        <w:t xml:space="preserve"> (miejscowość, data)</w:t>
      </w:r>
    </w:p>
    <w:p w14:paraId="490D3597" w14:textId="77777777" w:rsidR="002C4036" w:rsidRDefault="002C4036" w:rsidP="002C4036"/>
    <w:p w14:paraId="1ACDB3FB" w14:textId="77777777" w:rsidR="002C4036" w:rsidRDefault="002C4036" w:rsidP="002C4036"/>
    <w:p w14:paraId="607E5AA8" w14:textId="77777777" w:rsidR="002C4036" w:rsidRDefault="002C4036" w:rsidP="002C4036">
      <w:r>
        <w:lastRenderedPageBreak/>
        <w:t>..................................................................</w:t>
      </w:r>
    </w:p>
    <w:p w14:paraId="6A68BAE4" w14:textId="77777777" w:rsidR="002C4036" w:rsidRPr="00424098" w:rsidRDefault="002C4036" w:rsidP="002C4036">
      <w:pPr>
        <w:rPr>
          <w:sz w:val="20"/>
          <w:szCs w:val="20"/>
        </w:rPr>
      </w:pPr>
      <w:r w:rsidRPr="00424098">
        <w:rPr>
          <w:sz w:val="20"/>
          <w:szCs w:val="20"/>
        </w:rPr>
        <w:t>(imię i nazwisko opiekuna usamodzielnienia)</w:t>
      </w:r>
    </w:p>
    <w:p w14:paraId="4ED6B131" w14:textId="77777777" w:rsidR="002C4036" w:rsidRDefault="002C4036" w:rsidP="002C4036"/>
    <w:p w14:paraId="1D588204" w14:textId="77777777" w:rsidR="002C4036" w:rsidRDefault="002C4036" w:rsidP="002C4036">
      <w:r>
        <w:t>.................................................................</w:t>
      </w:r>
    </w:p>
    <w:p w14:paraId="6780856E" w14:textId="77777777" w:rsidR="002C4036" w:rsidRDefault="002C4036" w:rsidP="002C4036"/>
    <w:p w14:paraId="488BACB8" w14:textId="77777777" w:rsidR="002C4036" w:rsidRDefault="002C4036" w:rsidP="002C4036">
      <w:r>
        <w:t>.................................................................</w:t>
      </w:r>
    </w:p>
    <w:p w14:paraId="316DEDEE" w14:textId="77777777" w:rsidR="002C4036" w:rsidRPr="00424098" w:rsidRDefault="002C4036" w:rsidP="002C4036">
      <w:pPr>
        <w:rPr>
          <w:sz w:val="20"/>
          <w:szCs w:val="20"/>
        </w:rPr>
      </w:pPr>
      <w:r w:rsidRPr="00424098">
        <w:rPr>
          <w:sz w:val="20"/>
          <w:szCs w:val="20"/>
        </w:rPr>
        <w:t>(adres zamieszkania</w:t>
      </w:r>
      <w:r>
        <w:rPr>
          <w:sz w:val="20"/>
          <w:szCs w:val="20"/>
        </w:rPr>
        <w:t>)</w:t>
      </w:r>
    </w:p>
    <w:p w14:paraId="614D8A31" w14:textId="77777777" w:rsidR="002C4036" w:rsidRDefault="002C4036" w:rsidP="002C4036"/>
    <w:p w14:paraId="76BB659F" w14:textId="77777777" w:rsidR="002C4036" w:rsidRDefault="002C4036" w:rsidP="002C4036">
      <w:r>
        <w:t>.................................................................</w:t>
      </w:r>
    </w:p>
    <w:p w14:paraId="0E366D37" w14:textId="77777777" w:rsidR="002C4036" w:rsidRDefault="002C4036" w:rsidP="002C4036">
      <w:pPr>
        <w:rPr>
          <w:sz w:val="20"/>
          <w:szCs w:val="20"/>
        </w:rPr>
      </w:pPr>
      <w:r w:rsidRPr="00424098">
        <w:rPr>
          <w:sz w:val="20"/>
          <w:szCs w:val="20"/>
        </w:rPr>
        <w:t>(</w:t>
      </w:r>
      <w:r>
        <w:rPr>
          <w:sz w:val="20"/>
          <w:szCs w:val="20"/>
        </w:rPr>
        <w:t>telefon)</w:t>
      </w:r>
    </w:p>
    <w:p w14:paraId="5908928C" w14:textId="77777777" w:rsidR="002C4036" w:rsidRDefault="002C4036" w:rsidP="002C4036"/>
    <w:p w14:paraId="38EAEE36" w14:textId="77777777" w:rsidR="002C4036" w:rsidRDefault="002C4036" w:rsidP="002C4036">
      <w:r>
        <w:t>.................................................................</w:t>
      </w:r>
    </w:p>
    <w:p w14:paraId="27C14FEE" w14:textId="77777777" w:rsidR="002C4036" w:rsidRPr="00424098" w:rsidRDefault="002C4036" w:rsidP="002C4036">
      <w:pPr>
        <w:rPr>
          <w:sz w:val="20"/>
          <w:szCs w:val="20"/>
        </w:rPr>
      </w:pPr>
      <w:r w:rsidRPr="00424098">
        <w:rPr>
          <w:sz w:val="20"/>
          <w:szCs w:val="20"/>
        </w:rPr>
        <w:t>(</w:t>
      </w:r>
      <w:r>
        <w:rPr>
          <w:sz w:val="20"/>
          <w:szCs w:val="20"/>
        </w:rPr>
        <w:t>stopień pokrewieństwa)</w:t>
      </w:r>
    </w:p>
    <w:p w14:paraId="3E242DC9" w14:textId="77777777" w:rsidR="002C4036" w:rsidRPr="00424098" w:rsidRDefault="002C4036" w:rsidP="002C4036">
      <w:pPr>
        <w:rPr>
          <w:sz w:val="20"/>
          <w:szCs w:val="20"/>
        </w:rPr>
      </w:pPr>
    </w:p>
    <w:p w14:paraId="0CFD4713" w14:textId="77777777" w:rsidR="002C4036" w:rsidRDefault="002C4036" w:rsidP="002C4036">
      <w:pPr>
        <w:jc w:val="center"/>
        <w:rPr>
          <w:b/>
          <w:sz w:val="28"/>
          <w:szCs w:val="28"/>
        </w:rPr>
      </w:pPr>
    </w:p>
    <w:p w14:paraId="6B9C4937" w14:textId="77777777" w:rsidR="002C4036" w:rsidRPr="005856DC" w:rsidRDefault="002C4036" w:rsidP="002C4036">
      <w:pPr>
        <w:jc w:val="center"/>
        <w:rPr>
          <w:b/>
          <w:sz w:val="28"/>
          <w:szCs w:val="28"/>
        </w:rPr>
      </w:pPr>
      <w:r w:rsidRPr="005856DC">
        <w:rPr>
          <w:b/>
          <w:sz w:val="28"/>
          <w:szCs w:val="28"/>
        </w:rPr>
        <w:t>OŚWIADCZENIE</w:t>
      </w:r>
    </w:p>
    <w:p w14:paraId="65B1AE5A" w14:textId="77777777" w:rsidR="002C4036" w:rsidRDefault="002C4036" w:rsidP="002C4036">
      <w:pPr>
        <w:spacing w:line="360" w:lineRule="auto"/>
        <w:jc w:val="center"/>
        <w:rPr>
          <w:b/>
        </w:rPr>
      </w:pPr>
    </w:p>
    <w:p w14:paraId="6C7A97C5" w14:textId="77777777" w:rsidR="002C4036" w:rsidRDefault="002C4036" w:rsidP="002C4036">
      <w:pPr>
        <w:jc w:val="both"/>
      </w:pPr>
      <w:r>
        <w:rPr>
          <w:b/>
        </w:rPr>
        <w:tab/>
      </w:r>
      <w:r>
        <w:t>Wyrażam zgodę na pełnienie funkcji opiekuna usamodzielnienia                                        dla .............................................................................................. i zobowiązuję się do:</w:t>
      </w:r>
    </w:p>
    <w:p w14:paraId="361D620B" w14:textId="77777777" w:rsidR="002C4036" w:rsidRDefault="002C4036" w:rsidP="002C40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(i</w:t>
      </w:r>
      <w:r w:rsidRPr="00114C85">
        <w:rPr>
          <w:sz w:val="20"/>
          <w:szCs w:val="20"/>
        </w:rPr>
        <w:t>mię i nazwisko osoby usamodzielnianej)</w:t>
      </w:r>
    </w:p>
    <w:p w14:paraId="2047150B" w14:textId="77777777" w:rsidR="002C4036" w:rsidRPr="00114C85" w:rsidRDefault="002C4036" w:rsidP="002C4036">
      <w:pPr>
        <w:jc w:val="both"/>
        <w:rPr>
          <w:sz w:val="20"/>
          <w:szCs w:val="20"/>
        </w:rPr>
      </w:pPr>
    </w:p>
    <w:p w14:paraId="61FF00B0" w14:textId="77777777" w:rsidR="002C4036" w:rsidRDefault="002C4036" w:rsidP="002C4036">
      <w:pPr>
        <w:jc w:val="both"/>
      </w:pPr>
      <w:r>
        <w:t>- zaznajomienia się z dokumentacją i drogą życiową osoby usamodzielnianej;</w:t>
      </w:r>
    </w:p>
    <w:p w14:paraId="0ECA5AE6" w14:textId="77777777" w:rsidR="002C4036" w:rsidRDefault="002C4036" w:rsidP="002C4036">
      <w:pPr>
        <w:jc w:val="both"/>
      </w:pPr>
      <w:r>
        <w:t>- opracowania i modyfikowania wspólnie z osobą usamodzielnianą indywidualnego programu usamodzielnienia;</w:t>
      </w:r>
    </w:p>
    <w:p w14:paraId="040DDFCF" w14:textId="77777777" w:rsidR="002C4036" w:rsidRDefault="002C4036" w:rsidP="002C4036">
      <w:pPr>
        <w:jc w:val="both"/>
      </w:pPr>
      <w:r>
        <w:t>- współpracy z rodziną osoby usamodzielnianej oraz ze środowiskiem lokalnym, zwłaszcza   ze szkołą oraz z gminą;</w:t>
      </w:r>
    </w:p>
    <w:p w14:paraId="234FA8CC" w14:textId="77777777" w:rsidR="002C4036" w:rsidRDefault="002C4036" w:rsidP="002C4036">
      <w:pPr>
        <w:jc w:val="both"/>
      </w:pPr>
      <w:r>
        <w:t>- opiniowania wniosków o pomoc pieniężną na usamodzielnienie i pomoc pieniężną                     na kontynuowanie nauki;</w:t>
      </w:r>
    </w:p>
    <w:p w14:paraId="420B4E1C" w14:textId="77777777" w:rsidR="002C4036" w:rsidRDefault="002C4036" w:rsidP="002C4036">
      <w:pPr>
        <w:jc w:val="both"/>
      </w:pPr>
      <w:r>
        <w:t>- współpracy z Powiatowym Centrum Pomocy Rodzinie w Hrubieszowie.</w:t>
      </w:r>
    </w:p>
    <w:p w14:paraId="46C06442" w14:textId="77777777" w:rsidR="002C4036" w:rsidRDefault="002C4036" w:rsidP="002C4036">
      <w:pPr>
        <w:jc w:val="both"/>
      </w:pPr>
    </w:p>
    <w:p w14:paraId="5DD31AE1" w14:textId="77777777" w:rsidR="002C4036" w:rsidRDefault="002C4036" w:rsidP="002C4036">
      <w:pPr>
        <w:jc w:val="both"/>
      </w:pPr>
    </w:p>
    <w:p w14:paraId="06BB20F4" w14:textId="77777777" w:rsidR="002C4036" w:rsidRDefault="002C4036" w:rsidP="002C4036">
      <w:pPr>
        <w:ind w:left="4956"/>
        <w:jc w:val="both"/>
      </w:pPr>
      <w:r>
        <w:t>...............................................................</w:t>
      </w:r>
    </w:p>
    <w:p w14:paraId="53EBE3BE" w14:textId="77777777" w:rsidR="002C4036" w:rsidRPr="00424098" w:rsidRDefault="002C4036" w:rsidP="002C4036">
      <w:pPr>
        <w:ind w:left="4956"/>
        <w:jc w:val="both"/>
        <w:rPr>
          <w:sz w:val="20"/>
          <w:szCs w:val="20"/>
        </w:rPr>
      </w:pPr>
      <w:r w:rsidRPr="00424098">
        <w:rPr>
          <w:sz w:val="20"/>
          <w:szCs w:val="20"/>
        </w:rPr>
        <w:t xml:space="preserve">                    (czytelny podpis)</w:t>
      </w:r>
    </w:p>
    <w:p w14:paraId="1B8CC538" w14:textId="77777777" w:rsidR="002C4036" w:rsidRDefault="002C4036" w:rsidP="002C4036">
      <w:pPr>
        <w:jc w:val="both"/>
        <w:rPr>
          <w:i/>
        </w:rPr>
      </w:pPr>
    </w:p>
    <w:p w14:paraId="0276BCFB" w14:textId="77777777" w:rsidR="002C4036" w:rsidRDefault="002C4036" w:rsidP="002C4036">
      <w:pPr>
        <w:jc w:val="both"/>
        <w:rPr>
          <w:i/>
        </w:rPr>
      </w:pPr>
    </w:p>
    <w:p w14:paraId="203C8F2D" w14:textId="77777777" w:rsidR="002C4036" w:rsidRDefault="002C4036" w:rsidP="002C4036">
      <w:pPr>
        <w:jc w:val="both"/>
        <w:rPr>
          <w:i/>
        </w:rPr>
      </w:pPr>
    </w:p>
    <w:p w14:paraId="4E4D6859" w14:textId="77777777" w:rsidR="002C4036" w:rsidRDefault="002C4036" w:rsidP="002C4036">
      <w:pPr>
        <w:ind w:firstLine="708"/>
        <w:jc w:val="both"/>
      </w:pPr>
      <w:r w:rsidRPr="00436A2D">
        <w:t xml:space="preserve">Akceptuję kandydaturę </w:t>
      </w:r>
      <w:r>
        <w:t>………..</w:t>
      </w:r>
      <w:r w:rsidRPr="00436A2D">
        <w:t>………………………………………….. na opiekuna usamodzielnienia</w:t>
      </w:r>
      <w:r>
        <w:t xml:space="preserve"> wychowanka.</w:t>
      </w:r>
    </w:p>
    <w:p w14:paraId="0AA8F541" w14:textId="77777777" w:rsidR="002C4036" w:rsidRDefault="002C4036" w:rsidP="002C4036">
      <w:pPr>
        <w:spacing w:line="360" w:lineRule="auto"/>
      </w:pPr>
    </w:p>
    <w:p w14:paraId="0ED566B4" w14:textId="77777777" w:rsidR="002C4036" w:rsidRDefault="002C4036" w:rsidP="002C4036">
      <w:pPr>
        <w:ind w:left="5664"/>
      </w:pPr>
      <w:r>
        <w:t>.......................................................</w:t>
      </w:r>
    </w:p>
    <w:p w14:paraId="2BD1C1B0" w14:textId="77777777" w:rsidR="002C4036" w:rsidRPr="00424098" w:rsidRDefault="002C4036" w:rsidP="002C4036">
      <w:pPr>
        <w:ind w:left="5664"/>
        <w:rPr>
          <w:sz w:val="20"/>
          <w:szCs w:val="20"/>
        </w:rPr>
      </w:pPr>
      <w:r w:rsidRPr="004240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424098">
        <w:rPr>
          <w:sz w:val="20"/>
          <w:szCs w:val="20"/>
        </w:rPr>
        <w:t xml:space="preserve">   (data i podpis </w:t>
      </w:r>
      <w:r>
        <w:rPr>
          <w:sz w:val="20"/>
          <w:szCs w:val="20"/>
        </w:rPr>
        <w:t>dyrektora PCPR</w:t>
      </w:r>
      <w:r w:rsidRPr="00424098">
        <w:rPr>
          <w:sz w:val="20"/>
          <w:szCs w:val="20"/>
        </w:rPr>
        <w:t>)</w:t>
      </w:r>
    </w:p>
    <w:p w14:paraId="29003C8E" w14:textId="77777777" w:rsidR="002C4036" w:rsidRDefault="002C4036" w:rsidP="002C4036">
      <w:pPr>
        <w:jc w:val="both"/>
        <w:rPr>
          <w:i/>
        </w:rPr>
      </w:pPr>
    </w:p>
    <w:p w14:paraId="091FCF3C" w14:textId="77777777" w:rsidR="002C4036" w:rsidRDefault="002C4036" w:rsidP="002C4036">
      <w:pPr>
        <w:jc w:val="both"/>
        <w:rPr>
          <w:i/>
        </w:rPr>
      </w:pPr>
    </w:p>
    <w:p w14:paraId="245DD464" w14:textId="77777777" w:rsidR="002C4036" w:rsidRDefault="002C4036" w:rsidP="002C4036">
      <w:pPr>
        <w:jc w:val="both"/>
        <w:rPr>
          <w:i/>
        </w:rPr>
      </w:pPr>
      <w:r>
        <w:rPr>
          <w:i/>
        </w:rPr>
        <w:t>Podstawa prawna:</w:t>
      </w:r>
    </w:p>
    <w:p w14:paraId="3EA9BE85" w14:textId="77777777" w:rsidR="002C4036" w:rsidRPr="006C0FCA" w:rsidRDefault="002C4036" w:rsidP="002C4036">
      <w:pPr>
        <w:jc w:val="both"/>
        <w:rPr>
          <w:i/>
        </w:rPr>
      </w:pPr>
      <w:r>
        <w:rPr>
          <w:i/>
        </w:rPr>
        <w:t xml:space="preserve">art. 145 ust. 2 ustawy z dnia 9 czerwca 2011 roku o wspieraniu rodziny i systemie pieczy zastępczej </w:t>
      </w:r>
    </w:p>
    <w:p w14:paraId="10FEC504" w14:textId="77777777" w:rsidR="002C4036" w:rsidRDefault="002C4036" w:rsidP="002C4036">
      <w:pPr>
        <w:pStyle w:val="Tekstpodstawowy"/>
        <w:rPr>
          <w:sz w:val="24"/>
        </w:rPr>
      </w:pPr>
      <w:r>
        <w:rPr>
          <w:sz w:val="24"/>
        </w:rPr>
        <w:t xml:space="preserve">        </w:t>
      </w:r>
    </w:p>
    <w:p w14:paraId="18D8F5FC" w14:textId="77777777" w:rsidR="002C4036" w:rsidRDefault="002C4036" w:rsidP="002C4036">
      <w:pPr>
        <w:pStyle w:val="Tekstpodstawowy"/>
        <w:rPr>
          <w:sz w:val="24"/>
        </w:rPr>
      </w:pPr>
    </w:p>
    <w:p w14:paraId="56617B9E" w14:textId="77777777" w:rsidR="002C4036" w:rsidRPr="00182A71" w:rsidRDefault="002C4036" w:rsidP="002C4036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</w:t>
      </w:r>
    </w:p>
    <w:p w14:paraId="74D049A4" w14:textId="77777777" w:rsidR="002C4036" w:rsidRDefault="002C4036" w:rsidP="002C4036"/>
    <w:p w14:paraId="4FA4CAF8" w14:textId="77777777" w:rsidR="00CC792C" w:rsidRDefault="00CC792C"/>
    <w:sectPr w:rsidR="00CC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3DE2"/>
    <w:multiLevelType w:val="hybridMultilevel"/>
    <w:tmpl w:val="3B7C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8D"/>
    <w:rsid w:val="000B518D"/>
    <w:rsid w:val="0028188D"/>
    <w:rsid w:val="002C4036"/>
    <w:rsid w:val="00C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F5B67-7F2D-4A5E-A380-7E88C0EB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036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4036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4036"/>
    <w:rPr>
      <w:rFonts w:ascii="Times New Roman" w:hAnsi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0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Przepiórka</dc:creator>
  <cp:keywords/>
  <dc:description/>
  <cp:lastModifiedBy>Agnieszka Przepiórka</cp:lastModifiedBy>
  <cp:revision>2</cp:revision>
  <dcterms:created xsi:type="dcterms:W3CDTF">2021-04-09T09:07:00Z</dcterms:created>
  <dcterms:modified xsi:type="dcterms:W3CDTF">2021-04-09T09:07:00Z</dcterms:modified>
</cp:coreProperties>
</file>